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32A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E7EB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(Ime i Prezime / Naziv pravnog lica)</w:t>
      </w:r>
    </w:p>
    <w:p w14:paraId="2AC265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7C824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(Adresa)</w:t>
      </w:r>
    </w:p>
    <w:p w14:paraId="39F010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3A1C2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(Broj telefona/mob.)</w:t>
      </w:r>
    </w:p>
    <w:p w14:paraId="4E35C134">
      <w:pPr>
        <w:rPr>
          <w:rFonts w:ascii="Times New Roman" w:hAnsi="Times New Roman" w:cs="Times New Roman"/>
          <w:sz w:val="24"/>
          <w:szCs w:val="24"/>
        </w:rPr>
      </w:pPr>
    </w:p>
    <w:p w14:paraId="7199F5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 Zavod za zaštitu i korištenje </w:t>
      </w:r>
    </w:p>
    <w:p w14:paraId="494F663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kulturno-historijskog i prirodnog naslijeđa</w:t>
      </w:r>
    </w:p>
    <w:p w14:paraId="20489D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Tuzlanskog kantona</w:t>
      </w:r>
    </w:p>
    <w:p w14:paraId="28DB6E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84A8B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A88E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PREDMET: Zahtjev za izdavanje potvrde o izvodu iz Registra dobara baštine i druge evidencije Zavoda, dostavlja se,-</w:t>
      </w:r>
    </w:p>
    <w:p w14:paraId="2961AF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710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Poštovani,</w:t>
      </w:r>
    </w:p>
    <w:p w14:paraId="4C2D91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4F9D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Podnosim zahtjev za izdavanje izvoda iz registra dobara baštine Tuzlanskog kantona i evidencije Zavoda za  zaštitu i korištenje kulturno-historijskog i prirodnog naslijeđa TK za slijedeće_________________________________________________________ (upisati naziv objekta/predmeta, dobra), koje se nalazi u:_________________________________________</w:t>
      </w:r>
    </w:p>
    <w:p w14:paraId="1DCD75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(navesti adresu, lokalitet, grad/općinu).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EDC2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86CF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se radi o umjetničkom djelu potrebno je popuniti slijedeće:</w:t>
      </w:r>
    </w:p>
    <w:p w14:paraId="4394633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8473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djela:________________________________</w:t>
      </w:r>
    </w:p>
    <w:p w14:paraId="381E7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Autor:____________________________________</w:t>
      </w:r>
    </w:p>
    <w:p w14:paraId="69091E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Vlasnik:___________________________________</w:t>
      </w:r>
    </w:p>
    <w:p w14:paraId="549250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Godina nastanka:____________________________</w:t>
      </w:r>
    </w:p>
    <w:p w14:paraId="14CB83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Tehnika:___________________________________</w:t>
      </w:r>
    </w:p>
    <w:p w14:paraId="3A9A2C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Dimenzije slike:_____________________________</w:t>
      </w:r>
    </w:p>
    <w:p w14:paraId="1F7F3B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86EA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prilogu dostavljam:</w:t>
      </w:r>
    </w:p>
    <w:p w14:paraId="2BD0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634A63">
      <w:pPr>
        <w:pStyle w:val="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Fotografsku i drugu dokumentaciju vezanu za predmetni zahtjev;</w:t>
      </w:r>
    </w:p>
    <w:p w14:paraId="58272F84">
      <w:pPr>
        <w:pStyle w:val="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se radi o umjetničkom djelu potrebno je dostaviti slijedeće:</w:t>
      </w:r>
    </w:p>
    <w:p w14:paraId="3E3E8102">
      <w:pPr>
        <w:pStyle w:val="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sa fotografijama u boji umjetničkih slika za koje se traži saglasnost, uz navođenje naziva djela, ime i prezime autora i vlasnika, godine nastanka, tehnike i dimenzija slike (jedan dokument)</w:t>
      </w:r>
    </w:p>
    <w:p w14:paraId="252AC20E">
      <w:pPr>
        <w:pStyle w:val="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Kopiju lične karte / Uvjerenje o registraciji (za pravno lice) </w:t>
      </w:r>
    </w:p>
    <w:p w14:paraId="538AB6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939F98"/>
    <w:p w14:paraId="0D661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Tuzla, datum:____________                                                  _______________________                                                                                                                                                                                 </w:t>
      </w:r>
    </w:p>
    <w:p w14:paraId="7B425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(potpis podnosioca zahtjeva)</w:t>
      </w:r>
    </w:p>
    <w:p w14:paraId="36203B08">
      <w:pPr>
        <w:rPr>
          <w:rFonts w:ascii="Times New Roman" w:hAnsi="Times New Roman" w:cs="Times New Roman"/>
          <w:b/>
          <w:sz w:val="20"/>
          <w:szCs w:val="20"/>
        </w:rPr>
      </w:pPr>
    </w:p>
    <w:sectPr>
      <w:pgSz w:w="11906" w:h="16838"/>
      <w:pgMar w:top="1417" w:right="1417" w:bottom="709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160129"/>
    <w:multiLevelType w:val="multilevel"/>
    <w:tmpl w:val="0F160129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7411F"/>
    <w:rsid w:val="00081418"/>
    <w:rsid w:val="00095427"/>
    <w:rsid w:val="000C7A41"/>
    <w:rsid w:val="0014699A"/>
    <w:rsid w:val="0017411F"/>
    <w:rsid w:val="001D6B7A"/>
    <w:rsid w:val="00242C60"/>
    <w:rsid w:val="00383F5E"/>
    <w:rsid w:val="0054577A"/>
    <w:rsid w:val="00556EB0"/>
    <w:rsid w:val="00666891"/>
    <w:rsid w:val="006F3D30"/>
    <w:rsid w:val="00701453"/>
    <w:rsid w:val="00715955"/>
    <w:rsid w:val="007A4206"/>
    <w:rsid w:val="008046EA"/>
    <w:rsid w:val="00810CC8"/>
    <w:rsid w:val="008244AE"/>
    <w:rsid w:val="008A567B"/>
    <w:rsid w:val="00907E14"/>
    <w:rsid w:val="00972E4F"/>
    <w:rsid w:val="00990E57"/>
    <w:rsid w:val="00991947"/>
    <w:rsid w:val="00A61CFD"/>
    <w:rsid w:val="00C26024"/>
    <w:rsid w:val="00C6287E"/>
    <w:rsid w:val="00CF2E80"/>
    <w:rsid w:val="00D32889"/>
    <w:rsid w:val="00D35DB6"/>
    <w:rsid w:val="00D64321"/>
    <w:rsid w:val="00DD49AF"/>
    <w:rsid w:val="00EC1EAD"/>
    <w:rsid w:val="539F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Header Char"/>
    <w:basedOn w:val="2"/>
    <w:link w:val="5"/>
    <w:semiHidden/>
    <w:uiPriority w:val="99"/>
  </w:style>
  <w:style w:type="character" w:customStyle="1" w:styleId="8">
    <w:name w:val="Footer Char"/>
    <w:basedOn w:val="2"/>
    <w:link w:val="4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Deftones</Company>
  <Pages>1</Pages>
  <Words>290</Words>
  <Characters>1659</Characters>
  <Lines>13</Lines>
  <Paragraphs>3</Paragraphs>
  <TotalTime>34</TotalTime>
  <ScaleCrop>false</ScaleCrop>
  <LinksUpToDate>false</LinksUpToDate>
  <CharactersWithSpaces>1946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2017-09-26T08:47:00Z</dcterms:created>
  <dc:creator>zavod</dc:creator>
  <cp:lastModifiedBy>Bastina</cp:lastModifiedBy>
  <cp:lastPrinted>2015-08-18T07:59:00Z</cp:lastPrinted>
  <dcterms:modified xsi:type="dcterms:W3CDTF">2025-07-17T09:19:00Z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B68729E743F94F029B50AB496D9575D8_12</vt:lpwstr>
  </property>
</Properties>
</file>